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118D" w14:textId="4F9C8B36" w:rsidR="008B5418" w:rsidRPr="00CF1732" w:rsidRDefault="008B5418" w:rsidP="008B5418">
      <w:pPr>
        <w:jc w:val="right"/>
        <w:rPr>
          <w:rFonts w:ascii="ＭＳ 明朝" w:eastAsia="ＭＳ 明朝" w:hAnsi="ＭＳ 明朝"/>
          <w:sz w:val="24"/>
          <w:szCs w:val="24"/>
        </w:rPr>
      </w:pPr>
      <w:r w:rsidRPr="00CF173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49AEB44" w14:textId="77777777" w:rsidR="008B5418" w:rsidRPr="00CF1732" w:rsidRDefault="008B5418" w:rsidP="008B5418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AEFDCEA" w14:textId="236685B2" w:rsidR="00CF1732" w:rsidRPr="00CF1732" w:rsidRDefault="00CF1732" w:rsidP="00CF1732">
      <w:pPr>
        <w:ind w:right="760"/>
        <w:jc w:val="center"/>
        <w:rPr>
          <w:rFonts w:ascii="ＭＳ 明朝" w:eastAsia="ＭＳ 明朝" w:hAnsi="ＭＳ 明朝" w:cs="ＭＳ ゴシック"/>
          <w:sz w:val="24"/>
          <w:szCs w:val="24"/>
        </w:rPr>
      </w:pPr>
      <w:r w:rsidRPr="00CF1732">
        <w:rPr>
          <w:rFonts w:ascii="ＭＳ 明朝" w:eastAsia="ＭＳ 明朝" w:hAnsi="ＭＳ 明朝" w:cs="ＭＳ ゴシック"/>
          <w:sz w:val="24"/>
          <w:szCs w:val="24"/>
        </w:rPr>
        <w:t>令和</w:t>
      </w:r>
      <w:r w:rsidR="001D7FFC">
        <w:rPr>
          <w:rFonts w:ascii="ＭＳ 明朝" w:eastAsia="ＭＳ 明朝" w:hAnsi="ＭＳ 明朝" w:cs="ＭＳ ゴシック" w:hint="eastAsia"/>
          <w:sz w:val="24"/>
          <w:szCs w:val="24"/>
        </w:rPr>
        <w:t>９</w:t>
      </w:r>
      <w:r w:rsidRPr="00CF1732">
        <w:rPr>
          <w:rFonts w:ascii="ＭＳ 明朝" w:eastAsia="ＭＳ 明朝" w:hAnsi="ＭＳ 明朝" w:cs="ＭＳ ゴシック"/>
          <w:sz w:val="24"/>
          <w:szCs w:val="24"/>
        </w:rPr>
        <w:t>年度採用分</w:t>
      </w:r>
      <w:r w:rsidRPr="00CF1732"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CF1732">
        <w:rPr>
          <w:rFonts w:ascii="ＭＳ 明朝" w:eastAsia="ＭＳ 明朝" w:hAnsi="ＭＳ 明朝" w:cs="ＭＳ ゴシック"/>
          <w:sz w:val="24"/>
          <w:szCs w:val="24"/>
        </w:rPr>
        <w:t>社会福祉法人あだち福祉会</w:t>
      </w:r>
    </w:p>
    <w:p w14:paraId="1BFF0EE4" w14:textId="77777777" w:rsidR="00CF1732" w:rsidRPr="00CF1732" w:rsidRDefault="00CF1732" w:rsidP="00CF1732">
      <w:pPr>
        <w:ind w:right="760"/>
        <w:jc w:val="center"/>
        <w:rPr>
          <w:rFonts w:ascii="ＭＳ 明朝" w:eastAsia="ＭＳ 明朝" w:hAnsi="ＭＳ 明朝" w:cs="ＭＳ ゴシック"/>
          <w:sz w:val="24"/>
          <w:szCs w:val="24"/>
        </w:rPr>
      </w:pPr>
    </w:p>
    <w:p w14:paraId="6E616938" w14:textId="7B0F9263" w:rsidR="009B1A7A" w:rsidRPr="00CF1732" w:rsidRDefault="00CF1732" w:rsidP="00CF1732">
      <w:pPr>
        <w:ind w:right="760"/>
        <w:jc w:val="center"/>
        <w:rPr>
          <w:rFonts w:ascii="ＭＳ 明朝" w:eastAsia="ＭＳ 明朝" w:hAnsi="ＭＳ 明朝"/>
          <w:sz w:val="28"/>
          <w:szCs w:val="28"/>
        </w:rPr>
      </w:pPr>
      <w:r w:rsidRPr="00CF1732">
        <w:rPr>
          <w:rFonts w:ascii="ＭＳ 明朝" w:eastAsia="ＭＳ 明朝" w:hAnsi="ＭＳ 明朝" w:cs="ＭＳ ゴシック" w:hint="eastAsia"/>
          <w:sz w:val="28"/>
          <w:szCs w:val="28"/>
        </w:rPr>
        <w:t>志</w:t>
      </w:r>
      <w:r>
        <w:rPr>
          <w:rFonts w:ascii="ＭＳ 明朝" w:eastAsia="ＭＳ 明朝" w:hAnsi="ＭＳ 明朝" w:cs="ＭＳ ゴシック" w:hint="eastAsia"/>
          <w:sz w:val="28"/>
          <w:szCs w:val="28"/>
        </w:rPr>
        <w:t xml:space="preserve"> </w:t>
      </w:r>
      <w:r w:rsidRPr="00CF1732">
        <w:rPr>
          <w:rFonts w:ascii="ＭＳ 明朝" w:eastAsia="ＭＳ 明朝" w:hAnsi="ＭＳ 明朝" w:cs="ＭＳ ゴシック" w:hint="eastAsia"/>
          <w:sz w:val="28"/>
          <w:szCs w:val="28"/>
        </w:rPr>
        <w:t>望</w:t>
      </w:r>
      <w:r>
        <w:rPr>
          <w:rFonts w:ascii="ＭＳ 明朝" w:eastAsia="ＭＳ 明朝" w:hAnsi="ＭＳ 明朝" w:cs="ＭＳ ゴシック" w:hint="eastAsia"/>
          <w:sz w:val="28"/>
          <w:szCs w:val="28"/>
        </w:rPr>
        <w:t xml:space="preserve"> </w:t>
      </w:r>
      <w:r w:rsidRPr="00CF1732">
        <w:rPr>
          <w:rFonts w:ascii="ＭＳ 明朝" w:eastAsia="ＭＳ 明朝" w:hAnsi="ＭＳ 明朝" w:cs="ＭＳ ゴシック" w:hint="eastAsia"/>
          <w:sz w:val="28"/>
          <w:szCs w:val="28"/>
        </w:rPr>
        <w:t>動</w:t>
      </w:r>
      <w:r>
        <w:rPr>
          <w:rFonts w:ascii="ＭＳ 明朝" w:eastAsia="ＭＳ 明朝" w:hAnsi="ＭＳ 明朝" w:cs="ＭＳ ゴシック" w:hint="eastAsia"/>
          <w:sz w:val="28"/>
          <w:szCs w:val="28"/>
        </w:rPr>
        <w:t xml:space="preserve"> </w:t>
      </w:r>
      <w:r w:rsidRPr="00CF1732">
        <w:rPr>
          <w:rFonts w:ascii="ＭＳ 明朝" w:eastAsia="ＭＳ 明朝" w:hAnsi="ＭＳ 明朝" w:cs="ＭＳ ゴシック" w:hint="eastAsia"/>
          <w:sz w:val="28"/>
          <w:szCs w:val="28"/>
        </w:rPr>
        <w:t>機</w:t>
      </w:r>
      <w:r>
        <w:rPr>
          <w:rFonts w:ascii="ＭＳ 明朝" w:eastAsia="ＭＳ 明朝" w:hAnsi="ＭＳ 明朝" w:cs="ＭＳ ゴシック" w:hint="eastAsia"/>
          <w:sz w:val="28"/>
          <w:szCs w:val="28"/>
        </w:rPr>
        <w:t xml:space="preserve"> </w:t>
      </w:r>
      <w:r w:rsidRPr="00CF1732">
        <w:rPr>
          <w:rFonts w:ascii="ＭＳ 明朝" w:eastAsia="ＭＳ 明朝" w:hAnsi="ＭＳ 明朝" w:cs="ＭＳ ゴシック" w:hint="eastAsia"/>
          <w:sz w:val="28"/>
          <w:szCs w:val="28"/>
        </w:rPr>
        <w:t>書</w:t>
      </w:r>
    </w:p>
    <w:p w14:paraId="4C0B2B09" w14:textId="77777777" w:rsidR="008B5418" w:rsidRPr="00CF1732" w:rsidRDefault="008B5418" w:rsidP="008B5418">
      <w:pPr>
        <w:jc w:val="left"/>
        <w:rPr>
          <w:rFonts w:ascii="ＭＳ 明朝" w:eastAsia="ＭＳ 明朝" w:hAnsi="ＭＳ 明朝"/>
          <w:szCs w:val="21"/>
        </w:rPr>
      </w:pPr>
    </w:p>
    <w:p w14:paraId="74EAA2B8" w14:textId="7F259BAB" w:rsidR="00CF1732" w:rsidRDefault="00921753" w:rsidP="008B541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選考</w:t>
      </w:r>
      <w:r w:rsidR="00CF1732" w:rsidRPr="00CF1732">
        <w:rPr>
          <w:rFonts w:ascii="ＭＳ 明朝" w:eastAsia="ＭＳ 明朝" w:hAnsi="ＭＳ 明朝" w:hint="eastAsia"/>
          <w:sz w:val="24"/>
          <w:szCs w:val="24"/>
        </w:rPr>
        <w:t xml:space="preserve">区分（職種）　　　　　　　　　　</w:t>
      </w:r>
    </w:p>
    <w:p w14:paraId="03301A27" w14:textId="77777777" w:rsidR="00CF1732" w:rsidRPr="00CF1732" w:rsidRDefault="00CF1732" w:rsidP="00CF173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0B85C1E" w14:textId="6E08F4DD" w:rsidR="009B1A7A" w:rsidRPr="00CF1732" w:rsidRDefault="008B5418" w:rsidP="00CF173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F1732">
        <w:rPr>
          <w:rFonts w:ascii="ＭＳ 明朝" w:eastAsia="ＭＳ 明朝" w:hAnsi="ＭＳ 明朝" w:hint="eastAsia"/>
          <w:sz w:val="24"/>
          <w:szCs w:val="24"/>
        </w:rPr>
        <w:t>氏名</w:t>
      </w:r>
      <w:r w:rsidR="00CF1732" w:rsidRPr="00CF1732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5FA2F4BA" w14:textId="77777777" w:rsidR="008B5418" w:rsidRPr="00CF1732" w:rsidRDefault="008B5418" w:rsidP="008B5418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72594786" w14:textId="1C690C4C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60F6BBD4" w14:textId="3CD3023B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2A8430DF" w14:textId="77777777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2C539CF3" w14:textId="77777777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1EB8EA20" w14:textId="77777777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36FA8AEB" w14:textId="77777777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44B0232D" w14:textId="77777777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34424BF7" w14:textId="77777777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6E691BAB" w14:textId="77777777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51576043" w14:textId="77777777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2014CEF9" w14:textId="77777777" w:rsidR="0086475A" w:rsidRPr="00CF1732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bookmarkStart w:id="0" w:name="_Hlk201763849"/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bookmarkEnd w:id="0"/>
    <w:p w14:paraId="5508E2A5" w14:textId="20F58063" w:rsidR="00114154" w:rsidRDefault="0086475A" w:rsidP="0086475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CF173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3C5B03C3" w14:textId="2288BE9A" w:rsidR="00F05CB4" w:rsidRDefault="00F05CB4" w:rsidP="008647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ED996B" w14:textId="685158B2" w:rsidR="00F05CB4" w:rsidRPr="00F05CB4" w:rsidRDefault="00F05CB4" w:rsidP="0086475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具体的に記入をお願いいたします。（手書き・パソコン作成どちらでも可）</w:t>
      </w:r>
    </w:p>
    <w:sectPr w:rsidR="00F05CB4" w:rsidRPr="00F05CB4" w:rsidSect="00F05CB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7A5C" w14:textId="77777777" w:rsidR="00C82F23" w:rsidRDefault="00C82F23" w:rsidP="00517018">
      <w:r>
        <w:separator/>
      </w:r>
    </w:p>
  </w:endnote>
  <w:endnote w:type="continuationSeparator" w:id="0">
    <w:p w14:paraId="42CF45BC" w14:textId="77777777" w:rsidR="00C82F23" w:rsidRDefault="00C82F23" w:rsidP="0051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20F4" w14:textId="77777777" w:rsidR="00C82F23" w:rsidRDefault="00C82F23" w:rsidP="00517018">
      <w:r>
        <w:separator/>
      </w:r>
    </w:p>
  </w:footnote>
  <w:footnote w:type="continuationSeparator" w:id="0">
    <w:p w14:paraId="368A9269" w14:textId="77777777" w:rsidR="00C82F23" w:rsidRDefault="00C82F23" w:rsidP="0051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C01A6"/>
    <w:multiLevelType w:val="hybridMultilevel"/>
    <w:tmpl w:val="E5B4ED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5518D"/>
    <w:multiLevelType w:val="hybridMultilevel"/>
    <w:tmpl w:val="E728AEE6"/>
    <w:lvl w:ilvl="0" w:tplc="1608B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5471015">
    <w:abstractNumId w:val="0"/>
  </w:num>
  <w:num w:numId="2" w16cid:durableId="213667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1F"/>
    <w:rsid w:val="00015B21"/>
    <w:rsid w:val="00015E5A"/>
    <w:rsid w:val="00035A9A"/>
    <w:rsid w:val="0005011C"/>
    <w:rsid w:val="000651A5"/>
    <w:rsid w:val="000B7027"/>
    <w:rsid w:val="00114154"/>
    <w:rsid w:val="00114439"/>
    <w:rsid w:val="00124B82"/>
    <w:rsid w:val="00166FAC"/>
    <w:rsid w:val="001D65BA"/>
    <w:rsid w:val="001D7FFC"/>
    <w:rsid w:val="002776AF"/>
    <w:rsid w:val="002A6EB2"/>
    <w:rsid w:val="00330181"/>
    <w:rsid w:val="0034517D"/>
    <w:rsid w:val="00360C90"/>
    <w:rsid w:val="003C4F1F"/>
    <w:rsid w:val="003C7716"/>
    <w:rsid w:val="003E4ACF"/>
    <w:rsid w:val="003E58AB"/>
    <w:rsid w:val="003F0A44"/>
    <w:rsid w:val="00425740"/>
    <w:rsid w:val="00430E58"/>
    <w:rsid w:val="00451EED"/>
    <w:rsid w:val="00517018"/>
    <w:rsid w:val="00537088"/>
    <w:rsid w:val="00542BEB"/>
    <w:rsid w:val="00554642"/>
    <w:rsid w:val="00560AEC"/>
    <w:rsid w:val="00561960"/>
    <w:rsid w:val="005A05EE"/>
    <w:rsid w:val="005B2A1D"/>
    <w:rsid w:val="005B4A20"/>
    <w:rsid w:val="005D0F4C"/>
    <w:rsid w:val="00600A73"/>
    <w:rsid w:val="00612F79"/>
    <w:rsid w:val="006C07F9"/>
    <w:rsid w:val="006D1D23"/>
    <w:rsid w:val="00812FCB"/>
    <w:rsid w:val="00826DF2"/>
    <w:rsid w:val="0086475A"/>
    <w:rsid w:val="008B5418"/>
    <w:rsid w:val="008C7CED"/>
    <w:rsid w:val="00921753"/>
    <w:rsid w:val="009B1A7A"/>
    <w:rsid w:val="009C4AA5"/>
    <w:rsid w:val="009D1CE3"/>
    <w:rsid w:val="009D59F1"/>
    <w:rsid w:val="009F309F"/>
    <w:rsid w:val="00A951CD"/>
    <w:rsid w:val="00AA5D94"/>
    <w:rsid w:val="00AE2484"/>
    <w:rsid w:val="00B1754B"/>
    <w:rsid w:val="00B46CBC"/>
    <w:rsid w:val="00BB22ED"/>
    <w:rsid w:val="00BF0D2B"/>
    <w:rsid w:val="00C02FA8"/>
    <w:rsid w:val="00C41349"/>
    <w:rsid w:val="00C82F23"/>
    <w:rsid w:val="00C86A1D"/>
    <w:rsid w:val="00CD0D43"/>
    <w:rsid w:val="00CF1732"/>
    <w:rsid w:val="00D27D76"/>
    <w:rsid w:val="00D85603"/>
    <w:rsid w:val="00DD46CE"/>
    <w:rsid w:val="00E660E1"/>
    <w:rsid w:val="00E878B7"/>
    <w:rsid w:val="00ED07D1"/>
    <w:rsid w:val="00F05CB4"/>
    <w:rsid w:val="00F255F1"/>
    <w:rsid w:val="00F32559"/>
    <w:rsid w:val="00F45A28"/>
    <w:rsid w:val="00F77056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D91A4"/>
  <w15:docId w15:val="{527FAA4E-E88C-4DBB-8874-52FE5D24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B1A7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A44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9B1A7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B1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170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018"/>
  </w:style>
  <w:style w:type="paragraph" w:styleId="a6">
    <w:name w:val="footer"/>
    <w:basedOn w:val="a"/>
    <w:link w:val="a7"/>
    <w:uiPriority w:val="99"/>
    <w:unhideWhenUsed/>
    <w:rsid w:val="00517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018"/>
  </w:style>
  <w:style w:type="paragraph" w:styleId="a8">
    <w:name w:val="Balloon Text"/>
    <w:basedOn w:val="a"/>
    <w:link w:val="a9"/>
    <w:uiPriority w:val="99"/>
    <w:semiHidden/>
    <w:unhideWhenUsed/>
    <w:rsid w:val="00554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02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579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houser01</dc:creator>
  <cp:lastModifiedBy>houser08</cp:lastModifiedBy>
  <cp:revision>11</cp:revision>
  <cp:lastPrinted>2025-06-25T08:43:00Z</cp:lastPrinted>
  <dcterms:created xsi:type="dcterms:W3CDTF">2025-06-25T08:11:00Z</dcterms:created>
  <dcterms:modified xsi:type="dcterms:W3CDTF">2026-06-15T02:28:00Z</dcterms:modified>
</cp:coreProperties>
</file>